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5C2C4DA9-E385-4B80-BB5A-8CA629AF79F7}"/>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