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CE583F28-BA15-46F2-9152-DF7B94C43D78}"/>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