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33C5AD42-5288-4D30-B2D2-6F4AEA2D564E}"/>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