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5C078604-5C6C-4529-91CC-66B3CB500AD7}"/>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