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DE265354-256A-4C9B-BE52-F478FE43EC58}"/>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