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A53ED0D7-F11A-4238-8DA3-6B2A6D4CD1CA}"/>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