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EB359AF7-9E99-4296-8E30-7831B4ACFFE2}"/>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