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65F528F7-5C30-4E10-9C2C-9FEC05D8A6C2}"/>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