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87430834-C0C1-4663-95C3-8AC1D2054F2C}"/>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