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3C75CC4E-D8F3-4CB7-AB51-487D7A976507}"/>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