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E41791E5-F516-4B81-B6B8-484787246012}"/>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