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A76327BF-A2FE-43C6-8D75-2BBAF06CB3D2}"/>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