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D7776326-4933-45F1-8CCD-EF473EBFD6F0}"/>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