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12DDD5B-D1D5-4EA8-A08A-8FECC815C729}"/>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