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F154D33-EFA9-495B-8CF6-0BAE3B8B75EA}"/>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