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48B5D88E-ABA0-4B56-AE56-627F80B3E966}"/>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