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44468403-DEE1-43E6-8FFE-99E158AC8ECA}"/>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