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7D6C4795-09EC-45C9-B0B2-2549648D32DB}"/>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