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DE04D2E7-C9D1-4EEB-AC1D-5416B26717ED}"/>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