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330695B2-CB9A-48C9-A3B5-0D1276904BA6}"/>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