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2690D574-F2A6-4A37-B10F-9FA3C342A21D}"/>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