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65F9D286-5CA2-4E48-A942-86CD05D76589}"/>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