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88A8AEEA-295D-4E18-B251-A197EFF544E5}"/>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