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EBFB794F-077B-459C-BEBF-08A845AD8130}"/>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