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CB34CBF6-A51B-41E7-BDEC-19596C0AD164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