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006AEC58-7E2A-4578-A169-55874EEBD7C8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