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604CAB82-196B-4335-AC14-C3B33700C984}"/>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