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658EEC9A-C2B1-4482-8836-77B89EB73D2A}"/>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