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8FA271E1-802A-4455-A4AD-A987C79F4AAA}"/>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