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C1F0C369-29AE-4E6B-B356-0F20B199B17A}"/>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