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8B83D-43A1-4FD4-B7B5-739E6CEEF69B}"/>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