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5110A-BF95-4422-A9B5-C6AC7C8BAECE}"/>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