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4F1A4-2260-48C3-A8D5-5C80CFEDA543}"/>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