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BBF26-6DA7-4169-95E6-6E728BC75BE1}"/>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