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C6A4AB-1332-4E95-987E-5FE28B19C0A6}"/>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