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EEAD5-EEBF-46BF-B193-3CB826E7106E}"/>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