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ED00F-2C66-4F75-BAB2-4490063587DA}"/>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