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58BD8-DAB9-4936-8740-ACA9F615FFE6}"/>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