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849C-6BCA-4744-AA22-77C57ACB6946}"/>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