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62AB6" w14:textId="77777777" w:rsidR="00A42FB4" w:rsidRDefault="006331CE">
      <w:r>
        <w:t xml:space="preserve">CELSA A6_3_Annual Reports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"/>
        <w:gridCol w:w="1517"/>
        <w:gridCol w:w="1517"/>
        <w:gridCol w:w="1517"/>
        <w:gridCol w:w="1517"/>
        <w:gridCol w:w="1517"/>
      </w:tblGrid>
      <w:tr w:rsidR="001A5697" w14:paraId="6E597591" w14:textId="77777777" w:rsidTr="001A5697">
        <w:trPr>
          <w:trHeight w:val="394"/>
        </w:trPr>
        <w:tc>
          <w:tcPr>
            <w:tcW w:w="1634" w:type="dxa"/>
          </w:tcPr>
          <w:p w14:paraId="60314A6D" w14:textId="77777777" w:rsidR="001A5697" w:rsidRDefault="001A5697">
            <w:r>
              <w:t>Company</w:t>
            </w:r>
          </w:p>
        </w:tc>
        <w:tc>
          <w:tcPr>
            <w:tcW w:w="6243" w:type="dxa"/>
            <w:gridSpan w:val="5"/>
          </w:tcPr>
          <w:p w14:paraId="5E012E48" w14:textId="77777777" w:rsidR="001A5697" w:rsidRDefault="001A5697" w:rsidP="001A5697">
            <w:pPr>
              <w:jc w:val="center"/>
            </w:pPr>
            <w:r>
              <w:t>YEAR</w:t>
            </w:r>
          </w:p>
        </w:tc>
      </w:tr>
      <w:tr w:rsidR="001A5697" w14:paraId="4E803135" w14:textId="77777777" w:rsidTr="001A5697">
        <w:tc>
          <w:tcPr>
            <w:tcW w:w="1634" w:type="dxa"/>
          </w:tcPr>
          <w:p w14:paraId="79002DB7" w14:textId="77777777" w:rsidR="001A5697" w:rsidRDefault="001A5697" w:rsidP="001A5697">
            <w:r>
              <w:t>Celsa Steel UK Limited</w:t>
            </w:r>
          </w:p>
        </w:tc>
        <w:tc>
          <w:tcPr>
            <w:tcW w:w="1319" w:type="dxa"/>
          </w:tcPr>
          <w:p w14:paraId="16E6B101" w14:textId="77777777" w:rsidR="001A5697" w:rsidRDefault="001A5697" w:rsidP="001A5697">
            <w:hyperlink r:id="rId7" w:history="1">
              <w:r w:rsidRPr="001A5697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2B214004" w14:textId="77777777" w:rsidR="001A5697" w:rsidRDefault="001A5697" w:rsidP="001A5697">
            <w:hyperlink r:id="rId8" w:history="1">
              <w:r w:rsidRPr="001A5697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35A1AC53" w14:textId="77777777" w:rsidR="001A5697" w:rsidRDefault="001A5697" w:rsidP="001A5697">
            <w:hyperlink r:id="rId9" w:history="1">
              <w:r w:rsidRPr="001A5697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165CC1F3" w14:textId="77777777" w:rsidR="001A5697" w:rsidRDefault="001A5697" w:rsidP="001A5697">
            <w:hyperlink r:id="rId10" w:history="1">
              <w:r w:rsidRPr="001A5697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7F8939ED" w14:textId="77777777" w:rsidR="001A5697" w:rsidRDefault="001A5697" w:rsidP="001A5697">
            <w:hyperlink r:id="rId11" w:history="1">
              <w:r w:rsidRPr="001A5697">
                <w:rPr>
                  <w:rStyle w:val="Hyperlink"/>
                </w:rPr>
                <w:t>2022</w:t>
              </w:r>
            </w:hyperlink>
          </w:p>
        </w:tc>
      </w:tr>
      <w:tr w:rsidR="001A5697" w14:paraId="281B702F" w14:textId="77777777" w:rsidTr="001A5697">
        <w:tc>
          <w:tcPr>
            <w:tcW w:w="1634" w:type="dxa"/>
          </w:tcPr>
          <w:p w14:paraId="26EC9EB0" w14:textId="77777777" w:rsidR="001A5697" w:rsidRDefault="001A5697" w:rsidP="001A5697">
            <w:r>
              <w:t>BRC Limited</w:t>
            </w:r>
          </w:p>
        </w:tc>
        <w:tc>
          <w:tcPr>
            <w:tcW w:w="1319" w:type="dxa"/>
          </w:tcPr>
          <w:p w14:paraId="5E909702" w14:textId="77777777" w:rsidR="001A5697" w:rsidRDefault="001A5697" w:rsidP="001A5697">
            <w:hyperlink r:id="rId12" w:history="1">
              <w:r w:rsidRPr="001A5697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6BFE1618" w14:textId="77777777" w:rsidR="001A5697" w:rsidRDefault="001A5697" w:rsidP="001A5697">
            <w:hyperlink r:id="rId13" w:history="1">
              <w:r w:rsidRPr="001A5697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0DA285EA" w14:textId="77777777" w:rsidR="001A5697" w:rsidRDefault="001A5697" w:rsidP="001A5697">
            <w:hyperlink r:id="rId14" w:history="1">
              <w:r w:rsidRPr="001A5697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2EF82AC4" w14:textId="77777777" w:rsidR="001A5697" w:rsidRDefault="001A5697" w:rsidP="001A5697">
            <w:hyperlink r:id="rId15" w:history="1">
              <w:r w:rsidRPr="001A5697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018D62FF" w14:textId="77777777" w:rsidR="001A5697" w:rsidRDefault="001A5697" w:rsidP="001A5697">
            <w:hyperlink r:id="rId16" w:history="1">
              <w:r w:rsidRPr="001A5697">
                <w:rPr>
                  <w:rStyle w:val="Hyperlink"/>
                </w:rPr>
                <w:t>2022</w:t>
              </w:r>
            </w:hyperlink>
          </w:p>
        </w:tc>
      </w:tr>
      <w:tr w:rsidR="001A5697" w14:paraId="18F94FBA" w14:textId="77777777" w:rsidTr="001A5697">
        <w:tc>
          <w:tcPr>
            <w:tcW w:w="1634" w:type="dxa"/>
          </w:tcPr>
          <w:p w14:paraId="3FAB809C" w14:textId="77777777" w:rsidR="001A5697" w:rsidRDefault="001A5697" w:rsidP="001A5697">
            <w:r>
              <w:t>BRC McMahon Reinforcements Limited</w:t>
            </w:r>
          </w:p>
        </w:tc>
        <w:tc>
          <w:tcPr>
            <w:tcW w:w="1319" w:type="dxa"/>
          </w:tcPr>
          <w:p w14:paraId="3171B53B" w14:textId="77777777" w:rsidR="001A5697" w:rsidRDefault="001A5697" w:rsidP="001A5697">
            <w:r>
              <w:t>2018</w:t>
            </w:r>
          </w:p>
          <w:p w14:paraId="72425E6A" w14:textId="77777777" w:rsidR="00952A03" w:rsidRDefault="00952A03" w:rsidP="001A5697">
            <w:r>
              <w:object w:dxaOrig="1520" w:dyaOrig="988" w14:anchorId="754E44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76pt;height:49.35pt" o:ole="">
                  <v:imagedata r:id="rId17" o:title=""/>
                </v:shape>
                <o:OLEObject Type="Embed" ProgID="Acrobat.Document.DC" ShapeID="_x0000_i1065" DrawAspect="Icon" ObjectID="_1763455565" r:id="rId18"/>
              </w:object>
            </w:r>
          </w:p>
        </w:tc>
        <w:tc>
          <w:tcPr>
            <w:tcW w:w="1319" w:type="dxa"/>
          </w:tcPr>
          <w:p w14:paraId="772CFB5F" w14:textId="77777777" w:rsidR="001A5697" w:rsidRDefault="001A5697" w:rsidP="00952A03">
            <w:r>
              <w:t>2019</w:t>
            </w:r>
            <w:r w:rsidR="00952A03">
              <w:object w:dxaOrig="1520" w:dyaOrig="988" w14:anchorId="569F7565">
                <v:shape id="_x0000_i1057" type="#_x0000_t75" style="width:76pt;height:49.35pt" o:ole="">
                  <v:imagedata r:id="rId19" o:title=""/>
                </v:shape>
                <o:OLEObject Type="Embed" ProgID="Acrobat.Document.DC" ShapeID="_x0000_i1057" DrawAspect="Icon" ObjectID="_1763455566" r:id="rId20"/>
              </w:object>
            </w:r>
          </w:p>
        </w:tc>
        <w:tc>
          <w:tcPr>
            <w:tcW w:w="1319" w:type="dxa"/>
          </w:tcPr>
          <w:p w14:paraId="13B456E3" w14:textId="77777777" w:rsidR="001A5697" w:rsidRDefault="001A5697" w:rsidP="00952A03">
            <w:r>
              <w:t>2020</w:t>
            </w:r>
            <w:r w:rsidR="00952A03">
              <w:object w:dxaOrig="1520" w:dyaOrig="988" w14:anchorId="3E6796B5">
                <v:shape id="_x0000_i1049" type="#_x0000_t75" style="width:76pt;height:49.35pt" o:ole="">
                  <v:imagedata r:id="rId21" o:title=""/>
                </v:shape>
                <o:OLEObject Type="Embed" ProgID="Acrobat.Document.DC" ShapeID="_x0000_i1049" DrawAspect="Icon" ObjectID="_1763455567" r:id="rId22"/>
              </w:object>
            </w:r>
          </w:p>
        </w:tc>
        <w:tc>
          <w:tcPr>
            <w:tcW w:w="1143" w:type="dxa"/>
          </w:tcPr>
          <w:p w14:paraId="0876012F" w14:textId="77777777" w:rsidR="001A5697" w:rsidRDefault="001A5697" w:rsidP="001A5697">
            <w:r>
              <w:t>2021</w:t>
            </w:r>
          </w:p>
          <w:p w14:paraId="32181CD3" w14:textId="77777777" w:rsidR="00952A03" w:rsidRDefault="00952A03" w:rsidP="001A5697">
            <w:r>
              <w:object w:dxaOrig="1520" w:dyaOrig="988" w14:anchorId="270D70A0">
                <v:shape id="_x0000_i1044" type="#_x0000_t75" style="width:76pt;height:49.35pt" o:ole="">
                  <v:imagedata r:id="rId23" o:title=""/>
                </v:shape>
                <o:OLEObject Type="Embed" ProgID="Acrobat.Document.DC" ShapeID="_x0000_i1044" DrawAspect="Icon" ObjectID="_1763455568" r:id="rId24"/>
              </w:object>
            </w:r>
          </w:p>
        </w:tc>
        <w:tc>
          <w:tcPr>
            <w:tcW w:w="1143" w:type="dxa"/>
          </w:tcPr>
          <w:p w14:paraId="62169FB2" w14:textId="77777777" w:rsidR="001A5697" w:rsidRDefault="001A5697" w:rsidP="001A5697">
            <w:r>
              <w:t>20</w:t>
            </w:r>
            <w:r w:rsidR="00DC1FC7">
              <w:t>2</w:t>
            </w:r>
            <w:r>
              <w:t>2</w:t>
            </w:r>
            <w:r w:rsidR="00952A03">
              <w:object w:dxaOrig="1520" w:dyaOrig="988" w14:anchorId="49A67FEB">
                <v:shape id="_x0000_i1069" type="#_x0000_t75" style="width:76pt;height:49.35pt" o:ole="">
                  <v:imagedata r:id="rId25" o:title=""/>
                </v:shape>
                <o:OLEObject Type="Embed" ProgID="Acrobat.Document.DC" ShapeID="_x0000_i1069" DrawAspect="Icon" ObjectID="_1763455569" r:id="rId26"/>
              </w:object>
            </w:r>
          </w:p>
        </w:tc>
      </w:tr>
      <w:tr w:rsidR="001A5697" w14:paraId="13A9F47B" w14:textId="77777777" w:rsidTr="001A5697">
        <w:tc>
          <w:tcPr>
            <w:tcW w:w="1634" w:type="dxa"/>
          </w:tcPr>
          <w:p w14:paraId="2F7440CD" w14:textId="77777777" w:rsidR="001A5697" w:rsidRDefault="001A5697" w:rsidP="001A5697">
            <w:r>
              <w:t>Wire Mesh Limited</w:t>
            </w:r>
          </w:p>
        </w:tc>
        <w:tc>
          <w:tcPr>
            <w:tcW w:w="1319" w:type="dxa"/>
          </w:tcPr>
          <w:p w14:paraId="19E6D516" w14:textId="77777777" w:rsidR="001A5697" w:rsidRDefault="001A5697" w:rsidP="001A5697">
            <w:r>
              <w:t>2018</w:t>
            </w:r>
            <w:r w:rsidR="00DC1FC7">
              <w:object w:dxaOrig="1520" w:dyaOrig="988" w14:anchorId="13863364">
                <v:shape id="_x0000_i1074" type="#_x0000_t75" style="width:76pt;height:49.35pt" o:ole="">
                  <v:imagedata r:id="rId17" o:title=""/>
                </v:shape>
                <o:OLEObject Type="Embed" ProgID="Acrobat.Document.DC" ShapeID="_x0000_i1074" DrawAspect="Icon" ObjectID="_1763455570" r:id="rId27"/>
              </w:object>
            </w:r>
          </w:p>
        </w:tc>
        <w:tc>
          <w:tcPr>
            <w:tcW w:w="1319" w:type="dxa"/>
          </w:tcPr>
          <w:p w14:paraId="478973F3" w14:textId="77777777" w:rsidR="001A5697" w:rsidRDefault="001A5697" w:rsidP="001A5697">
            <w:r>
              <w:t>2019</w:t>
            </w:r>
            <w:r w:rsidR="00DC1FC7">
              <w:object w:dxaOrig="1520" w:dyaOrig="988" w14:anchorId="1E6E2EB7">
                <v:shape id="_x0000_i1075" type="#_x0000_t75" style="width:76pt;height:49.35pt" o:ole="">
                  <v:imagedata r:id="rId19" o:title=""/>
                </v:shape>
                <o:OLEObject Type="Embed" ProgID="Acrobat.Document.DC" ShapeID="_x0000_i1075" DrawAspect="Icon" ObjectID="_1763455571" r:id="rId28"/>
              </w:object>
            </w:r>
          </w:p>
        </w:tc>
        <w:tc>
          <w:tcPr>
            <w:tcW w:w="1319" w:type="dxa"/>
          </w:tcPr>
          <w:p w14:paraId="7F320BA3" w14:textId="77777777" w:rsidR="001A5697" w:rsidRDefault="001A5697" w:rsidP="001A5697">
            <w:r>
              <w:t>2020</w:t>
            </w:r>
            <w:r w:rsidR="00DC1FC7">
              <w:object w:dxaOrig="1520" w:dyaOrig="988" w14:anchorId="0402DC7B">
                <v:shape id="_x0000_i1076" type="#_x0000_t75" style="width:76pt;height:49.35pt" o:ole="">
                  <v:imagedata r:id="rId21" o:title=""/>
                </v:shape>
                <o:OLEObject Type="Embed" ProgID="Acrobat.Document.DC" ShapeID="_x0000_i1076" DrawAspect="Icon" ObjectID="_1763455572" r:id="rId29"/>
              </w:object>
            </w:r>
          </w:p>
        </w:tc>
        <w:tc>
          <w:tcPr>
            <w:tcW w:w="1143" w:type="dxa"/>
          </w:tcPr>
          <w:p w14:paraId="3DF56EAA" w14:textId="77777777" w:rsidR="001A5697" w:rsidRDefault="001A5697" w:rsidP="001A5697">
            <w:r>
              <w:t>2021</w:t>
            </w:r>
            <w:r w:rsidR="00DC1FC7">
              <w:object w:dxaOrig="1520" w:dyaOrig="988" w14:anchorId="7CD0FE6C">
                <v:shape id="_x0000_i1077" type="#_x0000_t75" style="width:76pt;height:49.35pt" o:ole="">
                  <v:imagedata r:id="rId30" o:title=""/>
                </v:shape>
                <o:OLEObject Type="Embed" ProgID="Acrobat.Document.DC" ShapeID="_x0000_i1077" DrawAspect="Icon" ObjectID="_1763455573" r:id="rId31"/>
              </w:object>
            </w:r>
          </w:p>
        </w:tc>
        <w:tc>
          <w:tcPr>
            <w:tcW w:w="1143" w:type="dxa"/>
          </w:tcPr>
          <w:p w14:paraId="0BA352BE" w14:textId="77777777" w:rsidR="001A5697" w:rsidRDefault="001A5697" w:rsidP="001A5697">
            <w:r>
              <w:t>2022</w:t>
            </w:r>
            <w:r w:rsidR="00DC1FC7">
              <w:object w:dxaOrig="1520" w:dyaOrig="988" w14:anchorId="78BD67B9">
                <v:shape id="_x0000_i1078" type="#_x0000_t75" style="width:76pt;height:49.35pt" o:ole="">
                  <v:imagedata r:id="rId25" o:title=""/>
                </v:shape>
                <o:OLEObject Type="Embed" ProgID="Acrobat.Document.DC" ShapeID="_x0000_i1078" DrawAspect="Icon" ObjectID="_1763455574" r:id="rId32"/>
              </w:object>
            </w:r>
          </w:p>
        </w:tc>
      </w:tr>
      <w:tr w:rsidR="001A5697" w14:paraId="4C903797" w14:textId="77777777" w:rsidTr="001A5697">
        <w:tc>
          <w:tcPr>
            <w:tcW w:w="1634" w:type="dxa"/>
          </w:tcPr>
          <w:p w14:paraId="7A14C1A9" w14:textId="77777777" w:rsidR="001A5697" w:rsidRDefault="001A5697" w:rsidP="001A5697">
            <w:r>
              <w:t>Express Reinforcements Limited</w:t>
            </w:r>
          </w:p>
        </w:tc>
        <w:tc>
          <w:tcPr>
            <w:tcW w:w="1319" w:type="dxa"/>
          </w:tcPr>
          <w:p w14:paraId="09566C54" w14:textId="77777777" w:rsidR="001A5697" w:rsidRDefault="00DC1FC7" w:rsidP="001A5697">
            <w:hyperlink r:id="rId33" w:history="1">
              <w:r w:rsidR="001A5697" w:rsidRPr="00DC1FC7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538696C6" w14:textId="77777777" w:rsidR="001A5697" w:rsidRDefault="00DC1FC7" w:rsidP="001A5697">
            <w:hyperlink r:id="rId34" w:history="1">
              <w:r w:rsidR="001A5697" w:rsidRPr="00DC1FC7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6D5315F9" w14:textId="77777777" w:rsidR="001A5697" w:rsidRDefault="00DC1FC7" w:rsidP="001A5697">
            <w:hyperlink r:id="rId35" w:history="1">
              <w:r w:rsidR="001A5697" w:rsidRPr="00DC1FC7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277EEED0" w14:textId="77777777" w:rsidR="001A5697" w:rsidRDefault="00DC1FC7" w:rsidP="001A5697">
            <w:hyperlink r:id="rId36" w:history="1">
              <w:r w:rsidR="001A5697" w:rsidRPr="00DC1FC7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4B9C770E" w14:textId="77777777" w:rsidR="001A5697" w:rsidRDefault="00DC1FC7" w:rsidP="001A5697">
            <w:hyperlink r:id="rId37" w:history="1">
              <w:r w:rsidR="001A5697" w:rsidRPr="00DC1FC7">
                <w:rPr>
                  <w:rStyle w:val="Hyperlink"/>
                </w:rPr>
                <w:t>2022</w:t>
              </w:r>
            </w:hyperlink>
          </w:p>
        </w:tc>
      </w:tr>
      <w:tr w:rsidR="001A5697" w14:paraId="5E5637ED" w14:textId="77777777" w:rsidTr="001A5697">
        <w:tc>
          <w:tcPr>
            <w:tcW w:w="1634" w:type="dxa"/>
          </w:tcPr>
          <w:p w14:paraId="53B17E16" w14:textId="77777777" w:rsidR="001A5697" w:rsidRDefault="001A5697" w:rsidP="001A5697">
            <w:r>
              <w:t>ROM Group</w:t>
            </w:r>
          </w:p>
        </w:tc>
        <w:tc>
          <w:tcPr>
            <w:tcW w:w="1319" w:type="dxa"/>
          </w:tcPr>
          <w:p w14:paraId="5B3EF0DA" w14:textId="77777777" w:rsidR="001A5697" w:rsidRDefault="00DC1FC7" w:rsidP="001A5697">
            <w:hyperlink r:id="rId38" w:history="1">
              <w:r w:rsidR="001A5697" w:rsidRPr="00DC1FC7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18AAB363" w14:textId="77777777" w:rsidR="001A5697" w:rsidRDefault="00DC1FC7" w:rsidP="001A5697">
            <w:hyperlink r:id="rId39" w:history="1">
              <w:r w:rsidR="001A5697" w:rsidRPr="00DC1FC7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67B0AEC9" w14:textId="77777777" w:rsidR="001A5697" w:rsidRDefault="00DC1FC7" w:rsidP="001A5697">
            <w:hyperlink r:id="rId40" w:history="1">
              <w:r w:rsidR="001A5697" w:rsidRPr="00DC1FC7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002E3C5A" w14:textId="77777777" w:rsidR="001A5697" w:rsidRDefault="00DC1FC7" w:rsidP="001A5697">
            <w:hyperlink r:id="rId41" w:history="1">
              <w:r w:rsidR="001A5697" w:rsidRPr="00DC1FC7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08CDE852" w14:textId="77777777" w:rsidR="001A5697" w:rsidRDefault="00DC1FC7" w:rsidP="001A5697">
            <w:hyperlink r:id="rId42" w:history="1">
              <w:r w:rsidR="001A5697" w:rsidRPr="00DC1FC7">
                <w:rPr>
                  <w:rStyle w:val="Hyperlink"/>
                </w:rPr>
                <w:t>2022</w:t>
              </w:r>
            </w:hyperlink>
          </w:p>
        </w:tc>
      </w:tr>
      <w:tr w:rsidR="001A5697" w14:paraId="171D68A0" w14:textId="77777777" w:rsidTr="001A5697">
        <w:tc>
          <w:tcPr>
            <w:tcW w:w="1634" w:type="dxa"/>
          </w:tcPr>
          <w:p w14:paraId="2CAC78C6" w14:textId="77777777" w:rsidR="001A5697" w:rsidRDefault="001A5697" w:rsidP="001A5697">
            <w:r>
              <w:t>ROM Ltd</w:t>
            </w:r>
          </w:p>
        </w:tc>
        <w:tc>
          <w:tcPr>
            <w:tcW w:w="1319" w:type="dxa"/>
          </w:tcPr>
          <w:p w14:paraId="6FA20DE2" w14:textId="77777777" w:rsidR="001A5697" w:rsidRDefault="00F259C5" w:rsidP="001A5697">
            <w:hyperlink r:id="rId43" w:history="1">
              <w:r w:rsidR="001A5697" w:rsidRPr="00F259C5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36FB7BA8" w14:textId="77777777" w:rsidR="001A5697" w:rsidRDefault="00F259C5" w:rsidP="001A5697">
            <w:hyperlink r:id="rId44" w:history="1">
              <w:r w:rsidR="001A5697" w:rsidRPr="00F259C5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68C3ACE0" w14:textId="77777777" w:rsidR="001A5697" w:rsidRDefault="00F259C5" w:rsidP="001A5697">
            <w:hyperlink r:id="rId45" w:history="1">
              <w:r w:rsidR="001A5697" w:rsidRPr="00F259C5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35CC0D34" w14:textId="77777777" w:rsidR="001A5697" w:rsidRDefault="00F259C5" w:rsidP="001A5697">
            <w:hyperlink r:id="rId46" w:history="1">
              <w:r w:rsidR="001A5697" w:rsidRPr="00F259C5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70235915" w14:textId="77777777" w:rsidR="001A5697" w:rsidRDefault="00F259C5" w:rsidP="001A5697">
            <w:hyperlink r:id="rId47" w:history="1">
              <w:r w:rsidR="001A5697" w:rsidRPr="00F259C5">
                <w:rPr>
                  <w:rStyle w:val="Hyperlink"/>
                </w:rPr>
                <w:t>2022</w:t>
              </w:r>
            </w:hyperlink>
          </w:p>
        </w:tc>
      </w:tr>
      <w:tr w:rsidR="001A5697" w14:paraId="1FE1D791" w14:textId="77777777" w:rsidTr="001A5697">
        <w:tc>
          <w:tcPr>
            <w:tcW w:w="1634" w:type="dxa"/>
          </w:tcPr>
          <w:p w14:paraId="5E438E7A" w14:textId="77777777" w:rsidR="001A5697" w:rsidRDefault="001A5697" w:rsidP="001A5697">
            <w:r>
              <w:t>ROM Tech</w:t>
            </w:r>
          </w:p>
        </w:tc>
        <w:tc>
          <w:tcPr>
            <w:tcW w:w="1319" w:type="dxa"/>
          </w:tcPr>
          <w:p w14:paraId="60BDBBAE" w14:textId="4177C2A3" w:rsidR="001A5697" w:rsidRDefault="00EA32C8" w:rsidP="001A5697">
            <w:hyperlink r:id="rId48" w:history="1">
              <w:r w:rsidR="001A5697" w:rsidRPr="00EA32C8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69D5E87C" w14:textId="03CF91A1" w:rsidR="001A5697" w:rsidRDefault="00EA32C8" w:rsidP="001A5697">
            <w:hyperlink r:id="rId49" w:history="1">
              <w:r w:rsidR="001A5697" w:rsidRPr="00EA32C8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4E44DAED" w14:textId="5314E022" w:rsidR="001A5697" w:rsidRDefault="00EA32C8" w:rsidP="001A5697">
            <w:hyperlink r:id="rId50" w:history="1">
              <w:r w:rsidR="001A5697" w:rsidRPr="00EA32C8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428F95EE" w14:textId="42EFDDD2" w:rsidR="001A5697" w:rsidRDefault="00EA32C8" w:rsidP="001A5697">
            <w:hyperlink r:id="rId51" w:history="1">
              <w:r w:rsidR="001A5697" w:rsidRPr="00EA32C8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1977B184" w14:textId="5A5E4B18" w:rsidR="001A5697" w:rsidRDefault="00EA32C8" w:rsidP="001A5697">
            <w:hyperlink r:id="rId52" w:history="1">
              <w:r w:rsidR="001A5697" w:rsidRPr="00EA32C8">
                <w:rPr>
                  <w:rStyle w:val="Hyperlink"/>
                </w:rPr>
                <w:t>2022</w:t>
              </w:r>
            </w:hyperlink>
          </w:p>
        </w:tc>
      </w:tr>
      <w:tr w:rsidR="001A5697" w14:paraId="33AE02F9" w14:textId="77777777" w:rsidTr="001A5697">
        <w:tc>
          <w:tcPr>
            <w:tcW w:w="1634" w:type="dxa"/>
          </w:tcPr>
          <w:p w14:paraId="36179B83" w14:textId="77777777" w:rsidR="001A5697" w:rsidRDefault="001A5697" w:rsidP="001A5697">
            <w:r>
              <w:t>RFA Tech</w:t>
            </w:r>
          </w:p>
        </w:tc>
        <w:tc>
          <w:tcPr>
            <w:tcW w:w="1319" w:type="dxa"/>
          </w:tcPr>
          <w:p w14:paraId="42B5AF28" w14:textId="0DEF99AD" w:rsidR="001A5697" w:rsidRDefault="00EA32C8" w:rsidP="001A5697">
            <w:hyperlink r:id="rId53" w:history="1">
              <w:r w:rsidR="001A5697" w:rsidRPr="00EA32C8">
                <w:rPr>
                  <w:rStyle w:val="Hyperlink"/>
                </w:rPr>
                <w:t>2018</w:t>
              </w:r>
            </w:hyperlink>
          </w:p>
        </w:tc>
        <w:tc>
          <w:tcPr>
            <w:tcW w:w="1319" w:type="dxa"/>
          </w:tcPr>
          <w:p w14:paraId="4F0D5EB5" w14:textId="6FA212EC" w:rsidR="001A5697" w:rsidRDefault="00EA32C8" w:rsidP="001A5697">
            <w:hyperlink r:id="rId54" w:history="1">
              <w:r w:rsidR="001A5697" w:rsidRPr="00EA32C8">
                <w:rPr>
                  <w:rStyle w:val="Hyperlink"/>
                </w:rPr>
                <w:t>2019</w:t>
              </w:r>
            </w:hyperlink>
          </w:p>
        </w:tc>
        <w:tc>
          <w:tcPr>
            <w:tcW w:w="1319" w:type="dxa"/>
          </w:tcPr>
          <w:p w14:paraId="4EF7230A" w14:textId="243C77F4" w:rsidR="001A5697" w:rsidRDefault="00EA32C8" w:rsidP="001A5697">
            <w:hyperlink r:id="rId55" w:history="1">
              <w:r w:rsidR="001A5697" w:rsidRPr="00EA32C8">
                <w:rPr>
                  <w:rStyle w:val="Hyperlink"/>
                </w:rPr>
                <w:t>2020</w:t>
              </w:r>
            </w:hyperlink>
          </w:p>
        </w:tc>
        <w:tc>
          <w:tcPr>
            <w:tcW w:w="1143" w:type="dxa"/>
          </w:tcPr>
          <w:p w14:paraId="7A0815F0" w14:textId="4E9EE325" w:rsidR="001A5697" w:rsidRDefault="00EA32C8" w:rsidP="001A5697">
            <w:hyperlink r:id="rId56" w:history="1">
              <w:r w:rsidR="001A5697" w:rsidRPr="00EA32C8">
                <w:rPr>
                  <w:rStyle w:val="Hyperlink"/>
                </w:rPr>
                <w:t>2021</w:t>
              </w:r>
            </w:hyperlink>
          </w:p>
        </w:tc>
        <w:tc>
          <w:tcPr>
            <w:tcW w:w="1143" w:type="dxa"/>
          </w:tcPr>
          <w:p w14:paraId="233E9A31" w14:textId="50632461" w:rsidR="001A5697" w:rsidRDefault="00EA32C8" w:rsidP="001A5697">
            <w:hyperlink r:id="rId57" w:history="1">
              <w:r w:rsidR="001A5697" w:rsidRPr="00EA32C8">
                <w:rPr>
                  <w:rStyle w:val="Hyperlink"/>
                </w:rPr>
                <w:t>2022</w:t>
              </w:r>
            </w:hyperlink>
            <w:bookmarkStart w:id="0" w:name="_GoBack"/>
            <w:bookmarkEnd w:id="0"/>
          </w:p>
        </w:tc>
      </w:tr>
    </w:tbl>
    <w:p w14:paraId="35B4D4A3" w14:textId="77777777" w:rsidR="006331CE" w:rsidRDefault="006331CE"/>
    <w:sectPr w:rsidR="006331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1CE"/>
    <w:rsid w:val="001A5697"/>
    <w:rsid w:val="002B31E3"/>
    <w:rsid w:val="006331CE"/>
    <w:rsid w:val="006B5826"/>
    <w:rsid w:val="007B6DDE"/>
    <w:rsid w:val="00952A03"/>
    <w:rsid w:val="00DC1FC7"/>
    <w:rsid w:val="00EA32C8"/>
    <w:rsid w:val="00F2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10E59"/>
  <w15:chartTrackingRefBased/>
  <w15:docId w15:val="{1F1049D2-AC02-4CE3-80C2-5BDD1E83A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3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569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5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6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6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6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69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A32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nd-and-update.company-information.service.gov.uk/company/06662824/filing-history/MzI3NzExMTU0MWFkaXF6a2N4/document?format=pdf&amp;download=0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yperlink" Target="https://find-and-update.company-information.service.gov.uk/company/03291151/filing-history/MzI3NzExMTUzN2FkaXF6a2N4/document?format=pdf&amp;download=0" TargetMode="External"/><Relationship Id="rId21" Type="http://schemas.openxmlformats.org/officeDocument/2006/relationships/image" Target="media/image3.emf"/><Relationship Id="rId34" Type="http://schemas.openxmlformats.org/officeDocument/2006/relationships/hyperlink" Target="https://find-and-update.company-information.service.gov.uk/company/01808624/filing-history/MzI3NzExMTU0MmFkaXF6a2N4/document?format=pdf&amp;download=0" TargetMode="External"/><Relationship Id="rId42" Type="http://schemas.openxmlformats.org/officeDocument/2006/relationships/hyperlink" Target="https://find-and-update.company-information.service.gov.uk/company/03291151/filing-history/MzM4NTY1MDY3MWFkaXF6a2N4/document?format=pdf&amp;download=0" TargetMode="External"/><Relationship Id="rId47" Type="http://schemas.openxmlformats.org/officeDocument/2006/relationships/hyperlink" Target="https://find-and-update.company-information.service.gov.uk/company/00213629/filing-history/MzM4NTY1MDY3OWFkaXF6a2N4/document?format=pdf&amp;download=0" TargetMode="External"/><Relationship Id="rId50" Type="http://schemas.openxmlformats.org/officeDocument/2006/relationships/hyperlink" Target="https://find-and-update.company-information.service.gov.uk/company/03719493/filing-history/MzMwNTE2MDQ5N2FkaXF6a2N4/document?format=pdf&amp;download=0" TargetMode="External"/><Relationship Id="rId55" Type="http://schemas.openxmlformats.org/officeDocument/2006/relationships/hyperlink" Target="https://find-and-update.company-information.service.gov.uk/company/01344934/filing-history/MzMwNTE1OTYzMmFkaXF6a2N4/document?format=pdf&amp;download=0" TargetMode="External"/><Relationship Id="rId7" Type="http://schemas.openxmlformats.org/officeDocument/2006/relationships/hyperlink" Target="https://find-and-update.company-information.service.gov.uk/company/04661575/filing-history/MzIzNzk4NTYzMmFkaXF6a2N4/document?format=pdf&amp;download=0" TargetMode="External"/><Relationship Id="rId12" Type="http://schemas.openxmlformats.org/officeDocument/2006/relationships/hyperlink" Target="https://find-and-update.company-information.service.gov.uk/company/06662824/filing-history/MzIzNzk4NTYyOGFkaXF6a2N4/document?format=pdf&amp;download=0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yperlink" Target="https://find-and-update.company-information.service.gov.uk/company/01808624/filing-history/MzIzNzk4NTYyOWFkaXF6a2N4/document?format=pdf&amp;download=0" TargetMode="External"/><Relationship Id="rId38" Type="http://schemas.openxmlformats.org/officeDocument/2006/relationships/hyperlink" Target="https://find-and-update.company-information.service.gov.uk/company/03291151/filing-history/MzIzNzc0Njg1MGFkaXF6a2N4/document?format=pdf&amp;download=0" TargetMode="External"/><Relationship Id="rId46" Type="http://schemas.openxmlformats.org/officeDocument/2006/relationships/hyperlink" Target="https://find-and-update.company-information.service.gov.uk/company/00213629/filing-history/MzM0MzAxOTc4NGFkaXF6a2N4/document?format=pdf&amp;download=0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ind-and-update.company-information.service.gov.uk/company/06662824/filing-history/MzM4NTY1MDY3MmFkaXF6a2N4/document?format=pdf&amp;download=0" TargetMode="Externa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41" Type="http://schemas.openxmlformats.org/officeDocument/2006/relationships/hyperlink" Target="https://find-and-update.company-information.service.gov.uk/company/03291151/filing-history/MzM0MzAxODU2OGFkaXF6a2N4/document?format=pdf&amp;download=0" TargetMode="External"/><Relationship Id="rId54" Type="http://schemas.openxmlformats.org/officeDocument/2006/relationships/hyperlink" Target="https://find-and-update.company-information.service.gov.uk/company/01344934/filing-history/MzI3NzExMTUzOWFkaXF6a2N4/document?format=pdf&amp;downloa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nd-and-update.company-information.service.gov.uk/company/04661575/filing-history/MzM4NTY1MDEyMGFkaXF6a2N4/document?format=pdf&amp;download=0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0.bin"/><Relationship Id="rId37" Type="http://schemas.openxmlformats.org/officeDocument/2006/relationships/hyperlink" Target="https://find-and-update.company-information.service.gov.uk/company/01808624/filing-history/MzM4NTY1MDY3M2FkaXF6a2N4/document?format=pdf&amp;download=0" TargetMode="External"/><Relationship Id="rId40" Type="http://schemas.openxmlformats.org/officeDocument/2006/relationships/hyperlink" Target="https://find-and-update.company-information.service.gov.uk/company/03291151/filing-history/MzMwNTE1OTYyNGFkaXF6a2N4/document?format=pdf&amp;download=0" TargetMode="External"/><Relationship Id="rId45" Type="http://schemas.openxmlformats.org/officeDocument/2006/relationships/hyperlink" Target="https://find-and-update.company-information.service.gov.uk/company/00213629/filing-history/MzMwNTE2MDUwMGFkaXF6a2N4/document?format=pdf&amp;download=0" TargetMode="External"/><Relationship Id="rId53" Type="http://schemas.openxmlformats.org/officeDocument/2006/relationships/hyperlink" Target="https://find-and-update.company-information.service.gov.uk/company/01344934/filing-history/MzIzNzg1NjM0OWFkaXF6a2N4/document?format=pdf&amp;download=0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ind-and-update.company-information.service.gov.uk/company/06662824/filing-history/MzM0MzAxOTc4MmFkaXF6a2N4/document?format=pdf&amp;download=0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7.bin"/><Relationship Id="rId36" Type="http://schemas.openxmlformats.org/officeDocument/2006/relationships/hyperlink" Target="https://find-and-update.company-information.service.gov.uk/company/01808624/filing-history/MzM0MzAxOTc4NmFkaXF6a2N4/document?format=pdf&amp;download=0" TargetMode="External"/><Relationship Id="rId49" Type="http://schemas.openxmlformats.org/officeDocument/2006/relationships/hyperlink" Target="https://find-and-update.company-information.service.gov.uk/company/03719493/filing-history/MzI3NzExMTU0MGFkaXF6a2N4/document?format=pdf&amp;download=0" TargetMode="External"/><Relationship Id="rId57" Type="http://schemas.openxmlformats.org/officeDocument/2006/relationships/hyperlink" Target="https://find-and-update.company-information.service.gov.uk/company/01344934/filing-history/MzM4NTY1MDY3NWFkaXF6a2N4/document?format=pdf&amp;download=0" TargetMode="External"/><Relationship Id="rId10" Type="http://schemas.openxmlformats.org/officeDocument/2006/relationships/hyperlink" Target="https://find-and-update.company-information.service.gov.uk/company/04661575/filing-history/MzM0MzAxOTc3OGFkaXF6a2N4/document?format=pdf&amp;download=0" TargetMode="External"/><Relationship Id="rId19" Type="http://schemas.openxmlformats.org/officeDocument/2006/relationships/image" Target="media/image2.emf"/><Relationship Id="rId31" Type="http://schemas.openxmlformats.org/officeDocument/2006/relationships/oleObject" Target="embeddings/oleObject9.bin"/><Relationship Id="rId44" Type="http://schemas.openxmlformats.org/officeDocument/2006/relationships/hyperlink" Target="https://find-and-update.company-information.service.gov.uk/company/00213629/filing-history/MzI3NzExMTUzOGFkaXF6a2N4/document?format=pdf&amp;download=0" TargetMode="External"/><Relationship Id="rId52" Type="http://schemas.openxmlformats.org/officeDocument/2006/relationships/hyperlink" Target="https://find-and-update.company-information.service.gov.uk/company/03719493/filing-history/MzM4NTY1MDY3N2FkaXF6a2N4/document?format=pdf&amp;downloa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find-and-update.company-information.service.gov.uk/company/04661575/filing-history/MzMwNTQ5NjcxMmFkaXF6a2N4/document?format=pdf&amp;download=0" TargetMode="External"/><Relationship Id="rId14" Type="http://schemas.openxmlformats.org/officeDocument/2006/relationships/hyperlink" Target="https://find-and-update.company-information.service.gov.uk/company/06662824/filing-history/MzMwNTE2MDQ5OWFkaXF6a2N4/document?format=pdf&amp;download=0" TargetMode="External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6.bin"/><Relationship Id="rId30" Type="http://schemas.openxmlformats.org/officeDocument/2006/relationships/image" Target="media/image6.emf"/><Relationship Id="rId35" Type="http://schemas.openxmlformats.org/officeDocument/2006/relationships/hyperlink" Target="https://find-and-update.company-information.service.gov.uk/company/01808624/filing-history/MzMwNTE2MDQ5NWFkaXF6a2N4/document?format=pdf&amp;download=0" TargetMode="External"/><Relationship Id="rId43" Type="http://schemas.openxmlformats.org/officeDocument/2006/relationships/hyperlink" Target="https://find-and-update.company-information.service.gov.uk/company/00213629/filing-history/MzIzNzg1NjM1NGFkaXF6a2N4/document?format=pdf&amp;download=0" TargetMode="External"/><Relationship Id="rId48" Type="http://schemas.openxmlformats.org/officeDocument/2006/relationships/hyperlink" Target="https://find-and-update.company-information.service.gov.uk/company/03719493/filing-history/MzIzNzg1NjM1MWFkaXF6a2N4/document?format=pdf&amp;download=0" TargetMode="External"/><Relationship Id="rId56" Type="http://schemas.openxmlformats.org/officeDocument/2006/relationships/hyperlink" Target="https://find-and-update.company-information.service.gov.uk/company/01344934/filing-history/MzM0MzAxOTc3NWFkaXF6a2N4/document?format=pdf&amp;download=0" TargetMode="External"/><Relationship Id="rId8" Type="http://schemas.openxmlformats.org/officeDocument/2006/relationships/hyperlink" Target="https://find-and-update.company-information.service.gov.uk/company/04661575/filing-history/MzI3NzExMTQ4MGFkaXF6a2N4/document?format=pdf&amp;download=0" TargetMode="External"/><Relationship Id="rId51" Type="http://schemas.openxmlformats.org/officeDocument/2006/relationships/hyperlink" Target="https://find-and-update.company-information.service.gov.uk/company/03719493/filing-history/MzM0MzAxOTgwN2FkaXF6a2N4/document?format=pdf&amp;download=0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4" ma:contentTypeDescription="Create a new document." ma:contentTypeScope="" ma:versionID="41ea01d1926dcfac1ce170f61d45a062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0f615fc2b09bf667a7b594565d090f0d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f760887-92d3-413b-b11d-236601df688e">
      <Terms xmlns="http://schemas.microsoft.com/office/infopath/2007/PartnerControls"/>
    </lcf76f155ced4ddcb4097134ff3c332f>
    <_ip_UnifiedCompliancePolicyProperties xmlns="http://schemas.microsoft.com/sharepoint/v3" xsi:nil="true"/>
    <TaxCatchAll xmlns="e30f7a5d-8fa8-41c9-ac7a-9b097ed4b6af" xsi:nil="true"/>
  </documentManagement>
</p:properties>
</file>

<file path=customXml/itemProps1.xml><?xml version="1.0" encoding="utf-8"?>
<ds:datastoreItem xmlns:ds="http://schemas.openxmlformats.org/officeDocument/2006/customXml" ds:itemID="{2875B5D2-3D87-4DE9-8E6E-BE818111AE61}"/>
</file>

<file path=customXml/itemProps2.xml><?xml version="1.0" encoding="utf-8"?>
<ds:datastoreItem xmlns:ds="http://schemas.openxmlformats.org/officeDocument/2006/customXml" ds:itemID="{1DF4C435-D3B6-4981-9C67-515247742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6A7079-BD6F-4EB6-8AB8-1D2FD0AED9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08d9b3e-350b-46d9-969e-e4092e6ae964"/>
    <ds:schemaRef ds:uri="http://purl.org/dc/elements/1.1/"/>
    <ds:schemaRef ds:uri="http://schemas.microsoft.com/office/2006/metadata/properties"/>
    <ds:schemaRef ds:uri="66531b96-0953-4465-be5c-6b977b09d8e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Celsa Group, S.A.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2023-12-07T08:23:00Z</dcterms:created>
  <dcterms:modified xsi:type="dcterms:W3CDTF">2023-12-07T11:47:00Z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</Properties>
</file>