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9D0BB-37B3-4663-B897-9085EDFA8B18}"/>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