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62855-D915-44DD-B24D-5146AE325566}"/>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