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29" w:rsidRPr="002D6529" w:rsidRDefault="00233ABB" w:rsidP="004B5FA7">
      <w:pPr>
        <w:jc w:val="center"/>
        <w:rPr>
          <w:b/>
        </w:rPr>
      </w:pPr>
      <w:r>
        <w:rPr>
          <w:b/>
        </w:rPr>
        <w:t xml:space="preserve"> </w:t>
      </w:r>
      <w:r w:rsidR="00B75505">
        <w:rPr>
          <w:b/>
        </w:rPr>
        <w:t>(</w:t>
      </w:r>
      <w:r w:rsidR="004B5FA7" w:rsidRPr="002D6529">
        <w:rPr>
          <w:b/>
        </w:rPr>
        <w:t>Non-Confidential Version</w:t>
      </w:r>
      <w:r w:rsidR="00B75505">
        <w:rPr>
          <w:b/>
        </w:rPr>
        <w:t>)</w:t>
      </w:r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:rsidR="0093587C" w:rsidRDefault="00233ABB" w:rsidP="0093587C">
      <w:pPr>
        <w:jc w:val="center"/>
        <w:rPr>
          <w:b/>
        </w:rPr>
      </w:pPr>
      <w:r>
        <w:rPr>
          <w:b/>
        </w:rPr>
        <w:t>Industry Information in Türkiye</w:t>
      </w:r>
      <w:bookmarkStart w:id="0" w:name="_GoBack"/>
      <w:bookmarkEnd w:id="0"/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:rsidR="00704D88" w:rsidRPr="002D6529" w:rsidRDefault="00704D88" w:rsidP="001C3EDB">
      <w:pPr>
        <w:rPr>
          <w:b/>
        </w:rPr>
      </w:pPr>
    </w:p>
    <w:p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 xml:space="preserve">/or its members if it were disclosed or otherwise made available to the competitors of </w:t>
      </w:r>
      <w:proofErr w:type="gramStart"/>
      <w:r w:rsidR="002D6529" w:rsidRPr="002D6529">
        <w:rPr>
          <w:b/>
          <w:i/>
        </w:rPr>
        <w:t>same</w:t>
      </w:r>
      <w:proofErr w:type="gramEnd"/>
      <w:r w:rsidR="002D6529" w:rsidRPr="002D6529">
        <w:rPr>
          <w:b/>
          <w:i/>
        </w:rPr>
        <w:t>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29"/>
    <w:rsid w:val="001A42DC"/>
    <w:rsid w:val="001C3EDB"/>
    <w:rsid w:val="001C4CF9"/>
    <w:rsid w:val="00233ABB"/>
    <w:rsid w:val="002348BD"/>
    <w:rsid w:val="002D6529"/>
    <w:rsid w:val="00405A3F"/>
    <w:rsid w:val="0043442B"/>
    <w:rsid w:val="0043506E"/>
    <w:rsid w:val="00470408"/>
    <w:rsid w:val="004A1300"/>
    <w:rsid w:val="004B5FA7"/>
    <w:rsid w:val="00581CC0"/>
    <w:rsid w:val="00704D88"/>
    <w:rsid w:val="00771127"/>
    <w:rsid w:val="008661AD"/>
    <w:rsid w:val="0093587C"/>
    <w:rsid w:val="009D1470"/>
    <w:rsid w:val="00AC2BCE"/>
    <w:rsid w:val="00B75505"/>
    <w:rsid w:val="00BE5074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4908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8E15054-6778-4A63-9376-058833F6361B}"/>
</file>

<file path=customXml/itemProps2.xml><?xml version="1.0" encoding="utf-8"?>
<ds:datastoreItem xmlns:ds="http://schemas.openxmlformats.org/officeDocument/2006/customXml" ds:itemID="{68848E21-132F-4A19-B036-A7289D621C67}"/>
</file>

<file path=customXml/itemProps3.xml><?xml version="1.0" encoding="utf-8"?>
<ds:datastoreItem xmlns:ds="http://schemas.openxmlformats.org/officeDocument/2006/customXml" ds:itemID="{FC53E160-5FF5-4FC0-B3D8-3F6419DEC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Ümit Mert ERKOYUNCU</cp:lastModifiedBy>
  <cp:revision>17</cp:revision>
  <dcterms:created xsi:type="dcterms:W3CDTF">2019-04-24T18:09:00Z</dcterms:created>
  <dcterms:modified xsi:type="dcterms:W3CDTF">2023-02-16T11:33:00Z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