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0A40" w14:textId="2B7C95B7" w:rsidR="003368B1" w:rsidRDefault="005423C5"/>
    <w:p w14:paraId="20B004C6" w14:textId="70A8BF4B" w:rsidR="007A40EE" w:rsidRDefault="003A20AE">
      <w:r>
        <w:t xml:space="preserve">Annex </w:t>
      </w:r>
      <w:r w:rsidR="00744E93">
        <w:t>M</w:t>
      </w:r>
    </w:p>
    <w:p w14:paraId="46F76305" w14:textId="7854D1E9" w:rsidR="00770A4A" w:rsidRDefault="00B22827">
      <w:r>
        <w:t xml:space="preserve">The original document includes confidential manufacturing </w:t>
      </w:r>
      <w:r w:rsidR="0010522F">
        <w:t xml:space="preserve">and cost </w:t>
      </w:r>
      <w:r>
        <w:t>detail of the UK manufacturers product</w:t>
      </w:r>
      <w:r w:rsidR="0010522F">
        <w:t xml:space="preserve">. </w:t>
      </w:r>
      <w:r w:rsidR="00915CF2">
        <w:t>This</w:t>
      </w:r>
      <w:r w:rsidR="00770A4A">
        <w:t xml:space="preserve"> would be detrimental to the applicant if it was made publicly available </w:t>
      </w:r>
      <w:r w:rsidR="00CA1076">
        <w:t xml:space="preserve">because it </w:t>
      </w:r>
      <w:r w:rsidR="00915CF2">
        <w:t>would give a clear competitive advantage to competitors and would be extremely damaging to the applicant if competitors were to see the cost structure. It</w:t>
      </w:r>
      <w:r w:rsidR="00770A4A">
        <w:t xml:space="preserve"> has therefore been re</w:t>
      </w:r>
      <w:r w:rsidR="00CA1076">
        <w:t>moved</w:t>
      </w:r>
      <w:r w:rsidR="00770A4A">
        <w:t>.</w:t>
      </w:r>
    </w:p>
    <w:p w14:paraId="6A396EFF" w14:textId="5D23683C" w:rsidR="003A20AE" w:rsidRDefault="00770A4A">
      <w:r>
        <w:t xml:space="preserve">It contains the detailed costing information for Boards </w:t>
      </w:r>
      <w:proofErr w:type="gramStart"/>
      <w:r>
        <w:t>M,N</w:t>
      </w:r>
      <w:proofErr w:type="gramEnd"/>
      <w:r>
        <w:t>,O &amp; P on Open - Annex C3 which has been indexed on that Annex for comparison with a Turkish manufactured board.</w:t>
      </w:r>
      <w:r w:rsidR="00B22827">
        <w:t xml:space="preserve"> </w:t>
      </w:r>
      <w:r>
        <w:t>I</w:t>
      </w:r>
      <w:r w:rsidR="00B22827">
        <w:t>t cannot be summarised</w:t>
      </w:r>
      <w:r w:rsidR="008E4269">
        <w:t xml:space="preserve"> </w:t>
      </w:r>
      <w:r w:rsidR="005423C5" w:rsidRPr="005423C5">
        <w:t>or redacted because it would then be meaningless</w:t>
      </w:r>
      <w:r w:rsidR="00915CF2">
        <w:t>.</w:t>
      </w:r>
    </w:p>
    <w:p w14:paraId="5DB66375" w14:textId="6588594E" w:rsidR="007A40EE" w:rsidRDefault="007A40EE"/>
    <w:sectPr w:rsidR="007A4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E"/>
    <w:rsid w:val="000932A3"/>
    <w:rsid w:val="0010522F"/>
    <w:rsid w:val="00136716"/>
    <w:rsid w:val="001B54F8"/>
    <w:rsid w:val="00354E5C"/>
    <w:rsid w:val="003674CA"/>
    <w:rsid w:val="003A20AE"/>
    <w:rsid w:val="005423C5"/>
    <w:rsid w:val="005C3AED"/>
    <w:rsid w:val="00651A82"/>
    <w:rsid w:val="0069275D"/>
    <w:rsid w:val="006D11A7"/>
    <w:rsid w:val="007200E6"/>
    <w:rsid w:val="00744E93"/>
    <w:rsid w:val="00770A4A"/>
    <w:rsid w:val="007A40EE"/>
    <w:rsid w:val="008E4269"/>
    <w:rsid w:val="00915CF2"/>
    <w:rsid w:val="00AC7261"/>
    <w:rsid w:val="00B22827"/>
    <w:rsid w:val="00C538DD"/>
    <w:rsid w:val="00CA1076"/>
    <w:rsid w:val="00CA6F98"/>
    <w:rsid w:val="00D91185"/>
    <w:rsid w:val="00E40BA7"/>
    <w:rsid w:val="00ED2F5D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D8B"/>
  <w15:chartTrackingRefBased/>
  <w15:docId w15:val="{E784E2E7-389E-432F-B8DA-09DEED1D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1936E15-5B38-4634-BF06-71447AD22308}"/>
</file>

<file path=customXml/itemProps2.xml><?xml version="1.0" encoding="utf-8"?>
<ds:datastoreItem xmlns:ds="http://schemas.openxmlformats.org/officeDocument/2006/customXml" ds:itemID="{088A5C77-4F40-430F-99C7-4C88B635561E}"/>
</file>

<file path=customXml/itemProps3.xml><?xml version="1.0" encoding="utf-8"?>
<ds:datastoreItem xmlns:ds="http://schemas.openxmlformats.org/officeDocument/2006/customXml" ds:itemID="{1B020810-DB02-4669-B32F-44E9A73E8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Harrison</dc:creator>
  <cp:keywords/>
  <dc:description/>
  <cp:lastModifiedBy>Martin Harrison</cp:lastModifiedBy>
  <cp:revision>6</cp:revision>
  <cp:lastPrinted>2022-02-17T15:49:00Z</cp:lastPrinted>
  <dcterms:created xsi:type="dcterms:W3CDTF">2022-03-28T12:18:00Z</dcterms:created>
  <dcterms:modified xsi:type="dcterms:W3CDTF">2022-03-30T15:27:00Z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