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18EC3EC9-142B-4BE0-AB34-BBB31A2AD775}"/>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