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83218-5D14-460E-8929-F2FE7C19A66A}"/>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