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418FC9-1D10-463C-A159-401CABB2D19A}"/>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