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A315CB8-A44B-4B35-A809-80D5C3310B6F}"/>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