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96679CEE-7545-4DBD-9273-ECC8ABBC8812}"/>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