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AA6E76D2-78F8-4BDF-96A3-4617E3416B55}"/>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